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475" w:rsidRDefault="00A00475" w:rsidP="00641222">
      <w:pPr>
        <w:rPr>
          <w:b/>
          <w:sz w:val="32"/>
          <w:lang w:val="es-US"/>
        </w:rPr>
      </w:pPr>
      <w:r w:rsidRPr="00A00475">
        <w:rPr>
          <w:b/>
          <w:noProof/>
          <w:sz w:val="32"/>
          <w:lang w:val="en-US" w:eastAsia="en-US"/>
        </w:rPr>
        <w:drawing>
          <wp:inline distT="0" distB="0" distL="0" distR="0">
            <wp:extent cx="8258810" cy="1622043"/>
            <wp:effectExtent l="0" t="0" r="0" b="0"/>
            <wp:docPr id="4" name="Imagen 4" descr="D:\trabajo\Eventos Memorias\En Red octubre 2019\BANE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trabajo\Eventos Memorias\En Red octubre 2019\BANER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162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222" w:rsidRPr="00052479" w:rsidRDefault="00641222" w:rsidP="00641222">
      <w:pPr>
        <w:rPr>
          <w:b/>
          <w:sz w:val="32"/>
          <w:lang w:val="es-US"/>
        </w:rPr>
      </w:pPr>
      <w:r>
        <w:rPr>
          <w:b/>
          <w:sz w:val="32"/>
          <w:lang w:val="es-US"/>
        </w:rPr>
        <w:t xml:space="preserve"> PLANILLA DE INSCRIPCIÓN</w:t>
      </w:r>
    </w:p>
    <w:p w:rsidR="00641222" w:rsidRPr="00D9728E" w:rsidRDefault="00641222" w:rsidP="00641222">
      <w:pPr>
        <w:jc w:val="left"/>
        <w:rPr>
          <w:b/>
          <w:u w:val="single"/>
          <w:lang w:val="es-US"/>
        </w:rPr>
      </w:pPr>
      <w:r w:rsidRPr="00D9728E">
        <w:rPr>
          <w:b/>
          <w:u w:val="single"/>
          <w:lang w:val="es-US"/>
        </w:rPr>
        <w:t>Datos del Emprendedor:</w:t>
      </w:r>
    </w:p>
    <w:p w:rsidR="00641222" w:rsidRDefault="00641222" w:rsidP="00641222">
      <w:pPr>
        <w:jc w:val="left"/>
        <w:rPr>
          <w:lang w:val="es-US"/>
        </w:rPr>
      </w:pPr>
      <w:r w:rsidRPr="008C5869">
        <w:rPr>
          <w:lang w:val="es-US"/>
        </w:rPr>
        <w:t>Nombre y Apel</w:t>
      </w:r>
      <w:r>
        <w:rPr>
          <w:lang w:val="es-US"/>
        </w:rPr>
        <w:t>l</w:t>
      </w:r>
      <w:r w:rsidRPr="008C5869">
        <w:rPr>
          <w:lang w:val="es-US"/>
        </w:rPr>
        <w:t>idos</w:t>
      </w:r>
      <w:r>
        <w:rPr>
          <w:lang w:val="es-US"/>
        </w:rPr>
        <w:t>: __________________________________________________</w:t>
      </w:r>
    </w:p>
    <w:p w:rsidR="00641222" w:rsidRDefault="00641222" w:rsidP="00641222">
      <w:pPr>
        <w:jc w:val="left"/>
        <w:rPr>
          <w:lang w:val="es-US"/>
        </w:rPr>
      </w:pPr>
      <w:r>
        <w:rPr>
          <w:lang w:val="es-US"/>
        </w:rPr>
        <w:t xml:space="preserve">Teléf.: _____________________  Dirección particular: ________________________________ </w:t>
      </w:r>
    </w:p>
    <w:p w:rsidR="00641222" w:rsidRDefault="00641222" w:rsidP="00641222">
      <w:pPr>
        <w:jc w:val="left"/>
        <w:rPr>
          <w:lang w:val="es-US"/>
        </w:rPr>
      </w:pPr>
      <w:r>
        <w:rPr>
          <w:lang w:val="es-US"/>
        </w:rPr>
        <w:t>Negocio que representa</w:t>
      </w:r>
      <w:proofErr w:type="gramStart"/>
      <w:r>
        <w:rPr>
          <w:lang w:val="es-US"/>
        </w:rPr>
        <w:t>:_</w:t>
      </w:r>
      <w:proofErr w:type="gramEnd"/>
      <w:r>
        <w:rPr>
          <w:lang w:val="es-US"/>
        </w:rPr>
        <w:t>________________________________________________________</w:t>
      </w:r>
    </w:p>
    <w:p w:rsidR="00641222" w:rsidRDefault="00641222" w:rsidP="00641222">
      <w:pPr>
        <w:jc w:val="left"/>
        <w:rPr>
          <w:lang w:val="es-US"/>
        </w:rPr>
      </w:pPr>
      <w:r>
        <w:rPr>
          <w:lang w:val="es-US"/>
        </w:rPr>
        <w:t>Dirección del negocio: ___________________________________________________________</w:t>
      </w:r>
    </w:p>
    <w:p w:rsidR="00641222" w:rsidRDefault="00641222" w:rsidP="00641222">
      <w:pPr>
        <w:jc w:val="left"/>
        <w:rPr>
          <w:lang w:val="es-US"/>
        </w:rPr>
      </w:pPr>
      <w:r>
        <w:rPr>
          <w:lang w:val="es-US"/>
        </w:rPr>
        <w:t xml:space="preserve">Contactos del negocio: </w:t>
      </w:r>
      <w:proofErr w:type="spellStart"/>
      <w:r>
        <w:rPr>
          <w:lang w:val="es-US"/>
        </w:rPr>
        <w:t>Tlf</w:t>
      </w:r>
      <w:proofErr w:type="spellEnd"/>
      <w:r>
        <w:rPr>
          <w:lang w:val="es-US"/>
        </w:rPr>
        <w:t xml:space="preserve"> ____________________ Correo _______________________ </w:t>
      </w:r>
    </w:p>
    <w:p w:rsidR="00641222" w:rsidRDefault="00641222" w:rsidP="00641222">
      <w:pPr>
        <w:jc w:val="left"/>
        <w:rPr>
          <w:lang w:val="es-US"/>
        </w:rPr>
      </w:pPr>
      <w:r>
        <w:rPr>
          <w:lang w:val="es-US"/>
        </w:rPr>
        <w:t>Giro de negocio:</w:t>
      </w:r>
    </w:p>
    <w:p w:rsidR="00641222" w:rsidRDefault="00641222" w:rsidP="00641222">
      <w:r>
        <w:t xml:space="preserve">__ Gastronomía </w:t>
      </w:r>
    </w:p>
    <w:p w:rsidR="00641222" w:rsidRDefault="00641222" w:rsidP="00641222">
      <w:r>
        <w:t xml:space="preserve">__ Tecnología, diseño e impresiones </w:t>
      </w:r>
    </w:p>
    <w:p w:rsidR="00641222" w:rsidRDefault="00641222" w:rsidP="00641222">
      <w:r>
        <w:t xml:space="preserve">__ Moda y Belleza </w:t>
      </w:r>
    </w:p>
    <w:p w:rsidR="00641222" w:rsidRDefault="00641222" w:rsidP="00641222">
      <w:r>
        <w:t xml:space="preserve">__ Cultura y turismo </w:t>
      </w:r>
    </w:p>
    <w:p w:rsidR="00641222" w:rsidRDefault="00641222" w:rsidP="00641222">
      <w:pPr>
        <w:rPr>
          <w:lang w:val="es-US"/>
        </w:rPr>
      </w:pPr>
      <w:r>
        <w:t xml:space="preserve">__ Otros Servicios </w:t>
      </w:r>
    </w:p>
    <w:p w:rsidR="00641222" w:rsidRDefault="00641222" w:rsidP="00641222">
      <w:pPr>
        <w:spacing w:line="240" w:lineRule="auto"/>
        <w:jc w:val="left"/>
        <w:rPr>
          <w:b/>
          <w:color w:val="FF0000"/>
          <w:lang w:val="es-US"/>
        </w:rPr>
      </w:pPr>
    </w:p>
    <w:p w:rsidR="00165A7C" w:rsidRPr="00552D2A" w:rsidRDefault="00641222" w:rsidP="00552D2A">
      <w:pPr>
        <w:spacing w:line="240" w:lineRule="auto"/>
        <w:jc w:val="left"/>
        <w:rPr>
          <w:lang w:val="es-US"/>
        </w:rPr>
      </w:pPr>
      <w:r>
        <w:rPr>
          <w:lang w:val="es-US"/>
        </w:rPr>
        <w:t>Firma del emprendedor: _____________________________</w:t>
      </w:r>
      <w:bookmarkStart w:id="0" w:name="_GoBack"/>
      <w:bookmarkEnd w:id="0"/>
    </w:p>
    <w:sectPr w:rsidR="00165A7C" w:rsidRPr="00552D2A" w:rsidSect="0064122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A1073"/>
    <w:multiLevelType w:val="hybridMultilevel"/>
    <w:tmpl w:val="18468A2E"/>
    <w:lvl w:ilvl="0" w:tplc="12E2A4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22"/>
    <w:rsid w:val="00165A7C"/>
    <w:rsid w:val="00552D2A"/>
    <w:rsid w:val="00641222"/>
    <w:rsid w:val="00A00475"/>
    <w:rsid w:val="00D3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641A8-FD08-47F2-99BB-763FA193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222"/>
    <w:pPr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122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91777-B004-4DD8-96B2-3A2507D0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Jorge L. Albornoz Lopez del Castillo</cp:lastModifiedBy>
  <cp:revision>4</cp:revision>
  <dcterms:created xsi:type="dcterms:W3CDTF">2019-10-07T21:18:00Z</dcterms:created>
  <dcterms:modified xsi:type="dcterms:W3CDTF">2019-10-09T20:12:00Z</dcterms:modified>
</cp:coreProperties>
</file>